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A9" w:rsidRDefault="00851AA9" w:rsidP="00851AA9">
      <w:pPr>
        <w:bidi/>
        <w:spacing w:line="180" w:lineRule="auto"/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دانشکدگان مدیریت</w:t>
      </w:r>
    </w:p>
    <w:p w:rsidR="00851AA9" w:rsidRPr="00360525" w:rsidRDefault="00851AA9" w:rsidP="00851AA9">
      <w:pPr>
        <w:bidi/>
        <w:spacing w:line="18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360525">
        <w:rPr>
          <w:rFonts w:cs="B Titr" w:hint="cs"/>
          <w:b/>
          <w:bCs/>
          <w:sz w:val="24"/>
          <w:szCs w:val="24"/>
          <w:rtl/>
          <w:lang w:bidi="fa-IR"/>
        </w:rPr>
        <w:t>برگ اعلام آمادگی دفاع دکتر</w:t>
      </w:r>
      <w:r>
        <w:rPr>
          <w:rFonts w:cs="B Titr" w:hint="cs"/>
          <w:b/>
          <w:bCs/>
          <w:sz w:val="24"/>
          <w:szCs w:val="24"/>
          <w:rtl/>
          <w:lang w:bidi="fa-IR"/>
        </w:rPr>
        <w:t>ا</w:t>
      </w:r>
      <w:r w:rsidRPr="00360525">
        <w:rPr>
          <w:rFonts w:cs="B Titr" w:hint="cs"/>
          <w:b/>
          <w:bCs/>
          <w:sz w:val="24"/>
          <w:szCs w:val="24"/>
          <w:rtl/>
          <w:lang w:bidi="fa-IR"/>
        </w:rPr>
        <w:t>ی تخصصی</w:t>
      </w:r>
    </w:p>
    <w:tbl>
      <w:tblPr>
        <w:tblStyle w:val="TableGrid"/>
        <w:bidiVisual/>
        <w:tblW w:w="0" w:type="auto"/>
        <w:tblInd w:w="441" w:type="dxa"/>
        <w:tblLook w:val="04A0" w:firstRow="1" w:lastRow="0" w:firstColumn="1" w:lastColumn="0" w:noHBand="0" w:noVBand="1"/>
      </w:tblPr>
      <w:tblGrid>
        <w:gridCol w:w="8909"/>
      </w:tblGrid>
      <w:tr w:rsidR="00851AA9" w:rsidRPr="00360525" w:rsidTr="00144BB5">
        <w:tc>
          <w:tcPr>
            <w:tcW w:w="10489" w:type="dxa"/>
            <w:tcBorders>
              <w:bottom w:val="single" w:sz="4" w:space="0" w:color="000000" w:themeColor="text1"/>
            </w:tcBorders>
          </w:tcPr>
          <w:p w:rsidR="00851AA9" w:rsidRPr="00360525" w:rsidRDefault="00851AA9" w:rsidP="00144BB5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اداره محترم تحصیلات تکمیلی</w:t>
            </w:r>
          </w:p>
          <w:p w:rsidR="00851AA9" w:rsidRPr="00360525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سلام و احترام؛</w:t>
            </w:r>
          </w:p>
          <w:p w:rsidR="00851AA9" w:rsidRPr="00360525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اینجانب 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 دانشجوی رشته 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 به شماره دانشجویی 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 آمادگی خود را جهت دفاع از رساله اعلام می نمایم.</w:t>
            </w:r>
          </w:p>
          <w:p w:rsidR="00851AA9" w:rsidRPr="00360525" w:rsidRDefault="00851AA9" w:rsidP="00851A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تشکر </w:t>
            </w:r>
            <w:r w:rsidRPr="00360525">
              <w:rPr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امضای دانشجو</w:t>
            </w:r>
          </w:p>
        </w:tc>
      </w:tr>
      <w:tr w:rsidR="00851AA9" w:rsidRPr="00E949C1" w:rsidTr="00144BB5">
        <w:tc>
          <w:tcPr>
            <w:tcW w:w="10489" w:type="dxa"/>
            <w:tcBorders>
              <w:left w:val="nil"/>
              <w:right w:val="nil"/>
            </w:tcBorders>
          </w:tcPr>
          <w:p w:rsidR="00851AA9" w:rsidRPr="00E949C1" w:rsidRDefault="00851AA9" w:rsidP="00144BB5">
            <w:pPr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51AA9" w:rsidRPr="00360525" w:rsidTr="00144BB5">
        <w:tc>
          <w:tcPr>
            <w:tcW w:w="10489" w:type="dxa"/>
            <w:tcBorders>
              <w:bottom w:val="single" w:sz="4" w:space="0" w:color="000000" w:themeColor="text1"/>
            </w:tcBorders>
          </w:tcPr>
          <w:p w:rsidR="00851AA9" w:rsidRPr="00360525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 دانشجو از نظر اینجانب بلامانع می باشد.</w:t>
            </w:r>
          </w:p>
          <w:p w:rsidR="00851AA9" w:rsidRPr="00360525" w:rsidRDefault="00851AA9" w:rsidP="00851A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رهنما:                            امضا</w:t>
            </w:r>
          </w:p>
        </w:tc>
      </w:tr>
      <w:tr w:rsidR="00851AA9" w:rsidRPr="00E949C1" w:rsidTr="00144BB5">
        <w:tc>
          <w:tcPr>
            <w:tcW w:w="10489" w:type="dxa"/>
            <w:tcBorders>
              <w:left w:val="nil"/>
              <w:right w:val="nil"/>
            </w:tcBorders>
          </w:tcPr>
          <w:p w:rsidR="00851AA9" w:rsidRPr="00E949C1" w:rsidRDefault="00851AA9" w:rsidP="00144BB5">
            <w:pPr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51AA9" w:rsidRPr="00360525" w:rsidTr="00144BB5">
        <w:tc>
          <w:tcPr>
            <w:tcW w:w="10489" w:type="dxa"/>
            <w:tcBorders>
              <w:bottom w:val="single" w:sz="4" w:space="0" w:color="000000" w:themeColor="text1"/>
            </w:tcBorders>
          </w:tcPr>
          <w:p w:rsidR="00851AA9" w:rsidRPr="00360525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 دانشجو از نظر اینجانب بلامانع می باشد.</w:t>
            </w:r>
          </w:p>
          <w:p w:rsidR="00851AA9" w:rsidRPr="00360525" w:rsidRDefault="00851AA9" w:rsidP="00144B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مشاور:                            امضا</w:t>
            </w:r>
          </w:p>
          <w:p w:rsidR="00851AA9" w:rsidRPr="00360525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51AA9" w:rsidRPr="00E949C1" w:rsidTr="00144BB5">
        <w:tc>
          <w:tcPr>
            <w:tcW w:w="10489" w:type="dxa"/>
            <w:tcBorders>
              <w:left w:val="nil"/>
              <w:right w:val="nil"/>
            </w:tcBorders>
          </w:tcPr>
          <w:p w:rsidR="00851AA9" w:rsidRPr="00E949C1" w:rsidRDefault="00851AA9" w:rsidP="00144BB5">
            <w:pPr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51AA9" w:rsidRPr="00360525" w:rsidTr="00144BB5">
        <w:tc>
          <w:tcPr>
            <w:tcW w:w="10489" w:type="dxa"/>
            <w:tcBorders>
              <w:bottom w:val="single" w:sz="4" w:space="0" w:color="000000" w:themeColor="text1"/>
            </w:tcBorders>
          </w:tcPr>
          <w:p w:rsidR="00851AA9" w:rsidRPr="00360525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 دانشجو از نظر اینجانب بلامانع می باشد.</w:t>
            </w:r>
          </w:p>
          <w:p w:rsidR="00851AA9" w:rsidRPr="00360525" w:rsidRDefault="00851AA9" w:rsidP="00851A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مشاور:                            امضا</w:t>
            </w:r>
          </w:p>
        </w:tc>
      </w:tr>
      <w:tr w:rsidR="00851AA9" w:rsidRPr="00E949C1" w:rsidTr="00144BB5">
        <w:tc>
          <w:tcPr>
            <w:tcW w:w="10489" w:type="dxa"/>
            <w:tcBorders>
              <w:left w:val="nil"/>
              <w:right w:val="nil"/>
            </w:tcBorders>
          </w:tcPr>
          <w:p w:rsidR="00851AA9" w:rsidRPr="00E949C1" w:rsidRDefault="00851AA9" w:rsidP="00144BB5">
            <w:pPr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51AA9" w:rsidRPr="00360525" w:rsidTr="00144BB5">
        <w:tc>
          <w:tcPr>
            <w:tcW w:w="10489" w:type="dxa"/>
            <w:tcBorders>
              <w:bottom w:val="single" w:sz="4" w:space="0" w:color="000000" w:themeColor="text1"/>
            </w:tcBorders>
          </w:tcPr>
          <w:p w:rsidR="00851AA9" w:rsidRPr="00360525" w:rsidRDefault="00851AA9" w:rsidP="00144BB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بدینوسیله اعلام می گردد از دانشجو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دلیل عدم تحویل ..........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....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نسخه گزارش کار .............. نمره کسر گردد.</w:t>
            </w:r>
          </w:p>
          <w:p w:rsidR="00851AA9" w:rsidRPr="00360525" w:rsidRDefault="00851AA9" w:rsidP="00144BB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.............. واحد درسی گذرانده شده برای دفاع رساله دانشجو با میانگین معدل ..........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.....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مورد تایید می باشد.</w:t>
            </w:r>
          </w:p>
          <w:p w:rsidR="00851AA9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733F72" wp14:editId="5C55B3C2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27940</wp:posOffset>
                      </wp:positionV>
                      <wp:extent cx="209550" cy="190500"/>
                      <wp:effectExtent l="0" t="0" r="19050" b="1905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20C39" id="Rectangle 6" o:spid="_x0000_s1026" style="position:absolute;margin-left:78.25pt;margin-top:2.2pt;width:16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" filled="f"/>
                  </w:pict>
                </mc:Fallback>
              </mc:AlternateContent>
            </w:r>
            <w:bookmarkEnd w:id="0"/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DEDEB" wp14:editId="02FD456A">
                      <wp:simplePos x="0" y="0"/>
                      <wp:positionH relativeFrom="column">
                        <wp:posOffset>3524885</wp:posOffset>
                      </wp:positionH>
                      <wp:positionV relativeFrom="paragraph">
                        <wp:posOffset>55245</wp:posOffset>
                      </wp:positionV>
                      <wp:extent cx="209550" cy="190500"/>
                      <wp:effectExtent l="0" t="0" r="19050" b="1905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AA3DA" id="Rectangle 5" o:spid="_x0000_s1026" style="position:absolute;margin-left:277.55pt;margin-top:4.3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" filled="f"/>
                  </w:pict>
                </mc:Fallback>
              </mc:AlternateConten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تاییدیه تحصیلی مقطع قبلی دارد.                             تاییدیه معافیت تحصیلی دارد.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51AA9" w:rsidRPr="00360525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51AA9" w:rsidRPr="00360525" w:rsidRDefault="00851AA9" w:rsidP="00851A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 و نام خانوادگی کارشناس آموزش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                                  امضا:</w:t>
            </w:r>
          </w:p>
        </w:tc>
      </w:tr>
      <w:tr w:rsidR="00851AA9" w:rsidRPr="00E949C1" w:rsidTr="00144BB5">
        <w:tc>
          <w:tcPr>
            <w:tcW w:w="10489" w:type="dxa"/>
            <w:tcBorders>
              <w:left w:val="nil"/>
              <w:right w:val="nil"/>
            </w:tcBorders>
          </w:tcPr>
          <w:p w:rsidR="00851AA9" w:rsidRPr="00E949C1" w:rsidRDefault="00851AA9" w:rsidP="00144BB5">
            <w:pPr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51AA9" w:rsidRPr="00360525" w:rsidTr="00144BB5">
        <w:tc>
          <w:tcPr>
            <w:tcW w:w="10489" w:type="dxa"/>
            <w:tcBorders>
              <w:bottom w:val="single" w:sz="4" w:space="0" w:color="000000" w:themeColor="text1"/>
            </w:tcBorders>
          </w:tcPr>
          <w:p w:rsidR="00851AA9" w:rsidRPr="00360525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بدینوسیله تسویه حساب دانشج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واحد اصلی و .................. واحد جبرانی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جهت دفاع از رساله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 تایید می باشد.</w:t>
            </w:r>
          </w:p>
          <w:p w:rsidR="00851AA9" w:rsidRDefault="00851AA9" w:rsidP="00144B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51AA9" w:rsidRPr="00360525" w:rsidRDefault="00851AA9" w:rsidP="00851A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کارشناس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مالی :                    امضا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851AA9" w:rsidRPr="00E949C1" w:rsidTr="00144BB5">
        <w:tc>
          <w:tcPr>
            <w:tcW w:w="10489" w:type="dxa"/>
            <w:tcBorders>
              <w:left w:val="nil"/>
              <w:right w:val="nil"/>
            </w:tcBorders>
          </w:tcPr>
          <w:p w:rsidR="00851AA9" w:rsidRPr="00E949C1" w:rsidRDefault="00851AA9" w:rsidP="00144BB5">
            <w:pPr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51AA9" w:rsidRPr="00360525" w:rsidTr="00144BB5">
        <w:tc>
          <w:tcPr>
            <w:tcW w:w="10489" w:type="dxa"/>
          </w:tcPr>
          <w:p w:rsidR="00851AA9" w:rsidRDefault="00851AA9" w:rsidP="00851AA9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بدینوسیله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اطلاع رسانی جلسه دفاع آقای / خانم 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..................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بلامانع است.</w:t>
            </w:r>
          </w:p>
          <w:p w:rsidR="00851AA9" w:rsidRDefault="00851AA9" w:rsidP="00144BB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51AA9" w:rsidRDefault="00851AA9" w:rsidP="00851AA9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واحد روابط عمومی دانشکده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</w:t>
            </w:r>
            <w:r w:rsidRPr="003605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امضا:</w:t>
            </w:r>
          </w:p>
          <w:p w:rsidR="00851AA9" w:rsidRPr="00E949C1" w:rsidRDefault="00851AA9" w:rsidP="00144BB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949C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</w:tc>
      </w:tr>
    </w:tbl>
    <w:p w:rsidR="00687323" w:rsidRDefault="00687323"/>
    <w:sectPr w:rsidR="00687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68"/>
    <w:rsid w:val="00123068"/>
    <w:rsid w:val="00687323"/>
    <w:rsid w:val="0085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9C58"/>
  <w15:chartTrackingRefBased/>
  <w15:docId w15:val="{638EE823-D61D-496C-9966-0D4C4E24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AA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2023-11-14T05:38:00Z</dcterms:created>
  <dcterms:modified xsi:type="dcterms:W3CDTF">2023-11-14T05:41:00Z</dcterms:modified>
</cp:coreProperties>
</file>