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B" w:rsidRPr="00A24084" w:rsidRDefault="00F21B6B" w:rsidP="00F21B6B">
      <w:pPr>
        <w:bidi/>
        <w:spacing w:line="180" w:lineRule="auto"/>
        <w:jc w:val="both"/>
        <w:rPr>
          <w:rFonts w:cs="B Nazanin"/>
          <w:b/>
          <w:bCs/>
          <w:lang w:bidi="fa-IR"/>
        </w:rPr>
      </w:pPr>
      <w:r w:rsidRPr="00523BF8">
        <w:rPr>
          <w:rFonts w:cs="B Titr" w:hint="cs"/>
          <w:b/>
          <w:bCs/>
          <w:rtl/>
          <w:lang w:bidi="fa-IR"/>
        </w:rPr>
        <w:t xml:space="preserve">فرم گزارش </w:t>
      </w:r>
      <w:r>
        <w:rPr>
          <w:rFonts w:cs="B Titr" w:hint="cs"/>
          <w:b/>
          <w:bCs/>
          <w:rtl/>
          <w:lang w:bidi="fa-IR"/>
        </w:rPr>
        <w:t>سه</w:t>
      </w:r>
      <w:r w:rsidRPr="00523BF8">
        <w:rPr>
          <w:rFonts w:cs="B Titr" w:hint="cs"/>
          <w:b/>
          <w:bCs/>
          <w:rtl/>
          <w:lang w:bidi="fa-IR"/>
        </w:rPr>
        <w:t xml:space="preserve"> ماهه مراحل تحقیق </w:t>
      </w:r>
      <w:r>
        <w:rPr>
          <w:rFonts w:cs="B Titr" w:hint="cs"/>
          <w:b/>
          <w:bCs/>
          <w:rtl/>
          <w:lang w:bidi="fa-IR"/>
        </w:rPr>
        <w:t xml:space="preserve">رساله </w:t>
      </w:r>
      <w:r w:rsidRPr="00523BF8">
        <w:rPr>
          <w:rFonts w:cs="B Titr" w:hint="cs"/>
          <w:b/>
          <w:bCs/>
          <w:rtl/>
          <w:lang w:bidi="fa-IR"/>
        </w:rPr>
        <w:t xml:space="preserve">دانشجوی دوره </w:t>
      </w:r>
      <w:r>
        <w:rPr>
          <w:rFonts w:cs="B Titr" w:hint="cs"/>
          <w:b/>
          <w:bCs/>
          <w:rtl/>
          <w:lang w:bidi="fa-IR"/>
        </w:rPr>
        <w:t>دکتری تخصصی</w:t>
      </w:r>
      <w:r>
        <w:rPr>
          <w:rFonts w:cs="B Titr"/>
          <w:b/>
          <w:bCs/>
          <w:lang w:bidi="fa-IR"/>
        </w:rPr>
        <w:t xml:space="preserve">    </w:t>
      </w:r>
      <w:r>
        <w:rPr>
          <w:rFonts w:cs="B Titr" w:hint="cs"/>
          <w:b/>
          <w:bCs/>
          <w:rtl/>
          <w:lang w:bidi="fa-IR"/>
        </w:rPr>
        <w:t xml:space="preserve">   </w:t>
      </w:r>
      <w:r>
        <w:rPr>
          <w:rFonts w:cs="B Titr"/>
          <w:b/>
          <w:bCs/>
          <w:lang w:bidi="fa-IR"/>
        </w:rPr>
        <w:t xml:space="preserve">     </w:t>
      </w:r>
      <w:r w:rsidRPr="00933425">
        <w:rPr>
          <w:rFonts w:cs="B Nazanin" w:hint="cs"/>
          <w:b/>
          <w:bCs/>
          <w:rtl/>
          <w:lang w:bidi="fa-IR"/>
        </w:rPr>
        <w:t>تاریخ تکمیل فرم</w:t>
      </w:r>
      <w:r>
        <w:rPr>
          <w:rFonts w:cs="B Nazanin" w:hint="cs"/>
          <w:b/>
          <w:bCs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8909"/>
      </w:tblGrid>
      <w:tr w:rsidR="00F21B6B" w:rsidRPr="00933425" w:rsidTr="00CE447F">
        <w:trPr>
          <w:trHeight w:val="1656"/>
        </w:trPr>
        <w:tc>
          <w:tcPr>
            <w:tcW w:w="10354" w:type="dxa"/>
            <w:tcBorders>
              <w:bottom w:val="single" w:sz="4" w:space="0" w:color="000000" w:themeColor="text1"/>
            </w:tcBorders>
          </w:tcPr>
          <w:p w:rsidR="00F21B6B" w:rsidRPr="00933425" w:rsidRDefault="00F21B6B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توجه: تکمیل این فرم مستلزم ارائه گزارش کتبی دانشجو در  رابطه با پیشرفت انجام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رساله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می باشد که به ضمیمه فرم می بایستی ارائه گردد.</w:t>
            </w:r>
          </w:p>
          <w:p w:rsidR="00F21B6B" w:rsidRDefault="00F21B6B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>ارش مذکور مبنای ارزیابی استادان راهنما و مشاور بوده و تائید نماینده تحصیلات تکمیلی منوط به این گزارش کتبی می باشد</w:t>
            </w:r>
          </w:p>
          <w:p w:rsidR="00F21B6B" w:rsidRPr="00502049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21B6B" w:rsidRPr="00933425" w:rsidRDefault="00F21B6B" w:rsidP="00CE44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دانشجو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رشته تحصیلی</w:t>
            </w: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02049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</w:p>
          <w:p w:rsidR="00F21B6B" w:rsidRPr="00502049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</w:tc>
      </w:tr>
      <w:tr w:rsidR="00F21B6B" w:rsidRPr="00933425" w:rsidTr="00CE447F">
        <w:trPr>
          <w:trHeight w:val="381"/>
        </w:trPr>
        <w:tc>
          <w:tcPr>
            <w:tcW w:w="10354" w:type="dxa"/>
            <w:tcBorders>
              <w:bottom w:val="nil"/>
            </w:tcBorders>
            <w:shd w:val="clear" w:color="auto" w:fill="C9C9C9" w:themeFill="accent3" w:themeFillTint="99"/>
          </w:tcPr>
          <w:p w:rsidR="00F21B6B" w:rsidRPr="00933425" w:rsidRDefault="00F21B6B" w:rsidP="00CE447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3425">
              <w:rPr>
                <w:rFonts w:cs="B Titr" w:hint="cs"/>
                <w:b/>
                <w:bCs/>
                <w:rtl/>
                <w:lang w:bidi="fa-IR"/>
              </w:rPr>
              <w:t>قسمت الف</w:t>
            </w: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933425">
              <w:rPr>
                <w:rFonts w:cs="B Titr" w:hint="cs"/>
                <w:b/>
                <w:bCs/>
                <w:rtl/>
                <w:lang w:bidi="fa-IR"/>
              </w:rPr>
              <w:t xml:space="preserve"> اطلاعات مربوط به </w:t>
            </w:r>
            <w:r>
              <w:rPr>
                <w:rFonts w:cs="B Titr" w:hint="cs"/>
                <w:b/>
                <w:bCs/>
                <w:rtl/>
                <w:lang w:bidi="fa-IR"/>
              </w:rPr>
              <w:t>رساله</w:t>
            </w:r>
          </w:p>
        </w:tc>
      </w:tr>
      <w:tr w:rsidR="00F21B6B" w:rsidRPr="00933425" w:rsidTr="00CE447F">
        <w:trPr>
          <w:trHeight w:val="1888"/>
        </w:trPr>
        <w:tc>
          <w:tcPr>
            <w:tcW w:w="10354" w:type="dxa"/>
            <w:tcBorders>
              <w:top w:val="nil"/>
              <w:bottom w:val="single" w:sz="4" w:space="0" w:color="000000" w:themeColor="text1"/>
            </w:tcBorders>
          </w:tcPr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عنوان :</w:t>
            </w:r>
          </w:p>
          <w:p w:rsidR="00F21B6B" w:rsidRPr="00933425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F21B6B" w:rsidRPr="00933425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نام و نام خاوادگی استاد راهنما :</w:t>
            </w:r>
            <w:r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>نام و نام خاوادگی استاد مشاور:</w:t>
            </w: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خلاصه کارهای انجام شده در یک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/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ماه گذشته :</w:t>
            </w: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Pr="00933425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مشکلات علمی و یا عملی مواجه شده در فرآیند تحقیق :</w:t>
            </w: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</w:p>
          <w:p w:rsidR="00F21B6B" w:rsidRPr="00933425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F21B6B" w:rsidRPr="00933425" w:rsidRDefault="00F21B6B" w:rsidP="00CE44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فعالیتهای مورد نظر برای یک  ماه آینده :</w:t>
            </w: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امضای دانشجو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F21B6B" w:rsidRDefault="00F21B6B" w:rsidP="00CE447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F21B6B" w:rsidRPr="00502049" w:rsidRDefault="00F21B6B" w:rsidP="00CE447F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DF4E97" w:rsidRDefault="00DF4E97"/>
    <w:p w:rsidR="00DF4E97" w:rsidRDefault="00DF4E97" w:rsidP="00DF4E97"/>
    <w:tbl>
      <w:tblPr>
        <w:tblStyle w:val="TableGrid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8909"/>
      </w:tblGrid>
      <w:tr w:rsidR="00DF4E97" w:rsidRPr="00933425" w:rsidTr="00CE447F">
        <w:trPr>
          <w:trHeight w:val="381"/>
        </w:trPr>
        <w:tc>
          <w:tcPr>
            <w:tcW w:w="10354" w:type="dxa"/>
            <w:tcBorders>
              <w:bottom w:val="nil"/>
            </w:tcBorders>
            <w:shd w:val="clear" w:color="auto" w:fill="C9C9C9" w:themeFill="accent3" w:themeFillTint="99"/>
          </w:tcPr>
          <w:p w:rsidR="00DF4E97" w:rsidRPr="00933425" w:rsidRDefault="00DF4E97" w:rsidP="00CE447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3425">
              <w:rPr>
                <w:rFonts w:cs="B Titr" w:hint="cs"/>
                <w:b/>
                <w:bCs/>
                <w:rtl/>
                <w:lang w:bidi="fa-IR"/>
              </w:rPr>
              <w:t>قسمت ب</w:t>
            </w: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933425">
              <w:rPr>
                <w:rFonts w:cs="B Titr" w:hint="cs"/>
                <w:b/>
                <w:bCs/>
                <w:rtl/>
                <w:lang w:bidi="fa-IR"/>
              </w:rPr>
              <w:t xml:space="preserve"> ارزیابی پیشرفت کار از نظر استادان محترم راهنما و مشاور :</w:t>
            </w:r>
          </w:p>
        </w:tc>
      </w:tr>
      <w:tr w:rsidR="00DF4E97" w:rsidRPr="00933425" w:rsidTr="00CE447F">
        <w:trPr>
          <w:trHeight w:val="2917"/>
        </w:trPr>
        <w:tc>
          <w:tcPr>
            <w:tcW w:w="10354" w:type="dxa"/>
            <w:tcBorders>
              <w:top w:val="nil"/>
            </w:tcBorders>
          </w:tcPr>
          <w:p w:rsidR="00DF4E97" w:rsidRDefault="00DF4E97" w:rsidP="00CE447F">
            <w:pPr>
              <w:bidi/>
              <w:rPr>
                <w:rFonts w:cs="B Titr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Titr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Titr"/>
                <w:b/>
                <w:bCs/>
                <w:lang w:bidi="fa-IR"/>
              </w:rPr>
            </w:pPr>
          </w:p>
          <w:p w:rsidR="00DF4E97" w:rsidRPr="00933425" w:rsidRDefault="00DF4E97" w:rsidP="00CE447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72E9B" wp14:editId="57E3B0D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232410</wp:posOffset>
                      </wp:positionV>
                      <wp:extent cx="152400" cy="171450"/>
                      <wp:effectExtent l="10795" t="13970" r="825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6902" id="Rectangle 20" o:spid="_x0000_s1026" style="position:absolute;margin-left:132.15pt;margin-top:18.3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" filled="f"/>
                  </w:pict>
                </mc:Fallback>
              </mc:AlternateContent>
            </w:r>
            <w:r w:rsidRPr="00933425">
              <w:rPr>
                <w:rFonts w:cs="B Titr" w:hint="cs"/>
                <w:b/>
                <w:bCs/>
                <w:rtl/>
                <w:lang w:bidi="fa-IR"/>
              </w:rPr>
              <w:t>ارزیابی استاد راهنما :</w:t>
            </w:r>
          </w:p>
          <w:p w:rsidR="00DF4E97" w:rsidRPr="00933425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35130" wp14:editId="7B4E83AA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6350</wp:posOffset>
                      </wp:positionV>
                      <wp:extent cx="152400" cy="171450"/>
                      <wp:effectExtent l="6350" t="5080" r="12700" b="1397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46CB4" id="Rectangle 18" o:spid="_x0000_s1026" style="position:absolute;margin-left:183.55pt;margin-top:.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" filled="f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DF9D0" wp14:editId="2F054727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5715</wp:posOffset>
                      </wp:positionV>
                      <wp:extent cx="152400" cy="171450"/>
                      <wp:effectExtent l="6350" t="13970" r="12700" b="508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4E86" id="Rectangle 17" o:spid="_x0000_s1026" style="position:absolute;margin-left:254.05pt;margin-top:.4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" filled="f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76B8C" wp14:editId="7E35C587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5715</wp:posOffset>
                      </wp:positionV>
                      <wp:extent cx="152400" cy="171450"/>
                      <wp:effectExtent l="9525" t="13970" r="9525" b="508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5A2E" id="Rectangle 16" o:spid="_x0000_s1026" style="position:absolute;margin-left:299.3pt;margin-top:.4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" filled="f"/>
                  </w:pict>
                </mc:Fallback>
              </mc:AlternateConten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بسیار خوب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خوب 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متوسط  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  <w:p w:rsidR="00DF4E97" w:rsidRPr="00933425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نظرات تعدیلی و یا اصلاحی :</w:t>
            </w:r>
          </w:p>
          <w:p w:rsidR="00DF4E97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F4E97" w:rsidRPr="00933425" w:rsidRDefault="00DF4E97" w:rsidP="00CE44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امضا :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تاریخ :</w:t>
            </w:r>
          </w:p>
          <w:p w:rsidR="00DF4E97" w:rsidRPr="00502049" w:rsidRDefault="00DF4E97" w:rsidP="00CE447F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02049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</w:p>
        </w:tc>
      </w:tr>
      <w:tr w:rsidR="00DF4E97" w:rsidRPr="00933425" w:rsidTr="00CE447F">
        <w:trPr>
          <w:trHeight w:val="1891"/>
        </w:trPr>
        <w:tc>
          <w:tcPr>
            <w:tcW w:w="10354" w:type="dxa"/>
          </w:tcPr>
          <w:p w:rsidR="00DF4E97" w:rsidRPr="00933425" w:rsidRDefault="00DF4E97" w:rsidP="00CE447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3425">
              <w:rPr>
                <w:rFonts w:cs="B Titr" w:hint="cs"/>
                <w:b/>
                <w:bCs/>
                <w:rtl/>
                <w:lang w:bidi="fa-IR"/>
              </w:rPr>
              <w:t>ارزیابی استاد مشاور :</w:t>
            </w:r>
          </w:p>
          <w:p w:rsidR="00DF4E97" w:rsidRPr="00933425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7CCFE" wp14:editId="2AB01D58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4445</wp:posOffset>
                      </wp:positionV>
                      <wp:extent cx="152400" cy="171450"/>
                      <wp:effectExtent l="9525" t="9525" r="9525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A8920" id="Rectangle 12" o:spid="_x0000_s1026" style="position:absolute;margin-left:299.3pt;margin-top:.3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6ZeAIAAPs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" filled="f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27031" wp14:editId="7876DC9E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4445</wp:posOffset>
                      </wp:positionV>
                      <wp:extent cx="152400" cy="171450"/>
                      <wp:effectExtent l="6350" t="9525" r="1270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34C9" id="Rectangle 13" o:spid="_x0000_s1026" style="position:absolute;margin-left:254.05pt;margin-top:.35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" filled="f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A8AEB" wp14:editId="60B0140A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4445</wp:posOffset>
                      </wp:positionV>
                      <wp:extent cx="152400" cy="171450"/>
                      <wp:effectExtent l="10795" t="9525" r="8255" b="952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DA8E" id="Rectangle 15" o:spid="_x0000_s1026" style="position:absolute;margin-left:132.15pt;margin-top:.3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" filled="f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DA617" wp14:editId="66D9A4C2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4445</wp:posOffset>
                      </wp:positionV>
                      <wp:extent cx="152400" cy="171450"/>
                      <wp:effectExtent l="10795" t="9525" r="8255" b="952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AFC24" id="Rectangle 14" o:spid="_x0000_s1026" style="position:absolute;margin-left:191.4pt;margin-top:.3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" filled="f"/>
                  </w:pict>
                </mc:Fallback>
              </mc:AlternateConten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بسیار خوب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خوب 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متوسط   </w:t>
            </w:r>
            <w:r w:rsidRPr="00933425">
              <w:rPr>
                <w:rFonts w:cs="B Nazanin"/>
                <w:b/>
                <w:bCs/>
                <w:lang w:bidi="fa-IR"/>
              </w:rPr>
              <w:t xml:space="preserve">            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  <w:p w:rsidR="00DF4E97" w:rsidRPr="00933425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>نظرات تعدیلی و یا اصلاحی :</w:t>
            </w:r>
          </w:p>
          <w:p w:rsidR="00DF4E97" w:rsidRDefault="00DF4E97" w:rsidP="00CE447F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DF4E97" w:rsidRPr="00933425" w:rsidRDefault="00DF4E97" w:rsidP="00CE44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Pr="00933425" w:rsidRDefault="00DF4E97" w:rsidP="00CE44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امضا :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تاریخ :</w:t>
            </w:r>
          </w:p>
          <w:p w:rsidR="00DF4E97" w:rsidRPr="00502049" w:rsidRDefault="00DF4E97" w:rsidP="00CE447F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02049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  </w:t>
            </w:r>
          </w:p>
        </w:tc>
      </w:tr>
      <w:tr w:rsidR="00DF4E97" w:rsidRPr="00933425" w:rsidTr="00CE447F">
        <w:trPr>
          <w:trHeight w:val="1267"/>
        </w:trPr>
        <w:tc>
          <w:tcPr>
            <w:tcW w:w="10354" w:type="dxa"/>
          </w:tcPr>
          <w:p w:rsidR="00DF4E97" w:rsidRPr="004C30B5" w:rsidRDefault="00DF4E97" w:rsidP="00CE447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C30B5">
              <w:rPr>
                <w:rFonts w:cs="B Titr" w:hint="cs"/>
                <w:b/>
                <w:bCs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  <w:r w:rsidRPr="004C30B5">
              <w:rPr>
                <w:rFonts w:cs="B Titr" w:hint="cs"/>
                <w:b/>
                <w:bCs/>
                <w:rtl/>
                <w:lang w:bidi="fa-IR"/>
              </w:rPr>
              <w:t xml:space="preserve"> دانشکده :</w:t>
            </w: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Default="00DF4E97" w:rsidP="00CE4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DF4E97" w:rsidRPr="00491C9D" w:rsidRDefault="00DF4E97" w:rsidP="00CE44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امضا :</w:t>
            </w:r>
            <w:r w:rsidRPr="0093342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تاریخ :</w:t>
            </w:r>
          </w:p>
        </w:tc>
      </w:tr>
    </w:tbl>
    <w:p w:rsidR="00DF4E97" w:rsidRPr="00933425" w:rsidRDefault="00DF4E97" w:rsidP="00DF4E97">
      <w:pPr>
        <w:bidi/>
        <w:rPr>
          <w:rFonts w:cs="B Nazanin"/>
          <w:b/>
          <w:bCs/>
          <w:lang w:bidi="fa-IR"/>
        </w:rPr>
      </w:pPr>
    </w:p>
    <w:p w:rsidR="00A36D89" w:rsidRPr="00DF4E97" w:rsidRDefault="00A36D89" w:rsidP="00DF4E97">
      <w:pPr>
        <w:jc w:val="right"/>
      </w:pPr>
      <w:bookmarkStart w:id="0" w:name="_GoBack"/>
      <w:bookmarkEnd w:id="0"/>
    </w:p>
    <w:sectPr w:rsidR="00A36D89" w:rsidRPr="00DF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6"/>
    <w:rsid w:val="00635046"/>
    <w:rsid w:val="00A36D89"/>
    <w:rsid w:val="00DF4E97"/>
    <w:rsid w:val="00F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67C4-C6A9-4ACE-9842-F478963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B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2023-11-14T05:21:00Z</dcterms:created>
  <dcterms:modified xsi:type="dcterms:W3CDTF">2023-11-14T05:30:00Z</dcterms:modified>
</cp:coreProperties>
</file>