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22" w:rsidRDefault="00054022" w:rsidP="00054022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054022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4956810</wp:posOffset>
            </wp:positionH>
            <wp:positionV relativeFrom="paragraph">
              <wp:posOffset>3810</wp:posOffset>
            </wp:positionV>
            <wp:extent cx="1144905" cy="713105"/>
            <wp:effectExtent l="0" t="0" r="0" b="0"/>
            <wp:wrapTopAndBottom/>
            <wp:docPr id="1" name="Picture 1" descr="C:\Users\Nezami\Desktop\فلش اکشن\خیری\آرم دانشگاه تهران\Tehran-Uni-logo-Limoo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zami\Desktop\فلش اکشن\خیری\آرم دانشگاه تهران\Tehran-Uni-logo-LimooGraph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49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sz w:val="28"/>
          <w:szCs w:val="28"/>
          <w:rtl/>
          <w:lang w:bidi="fa-IR"/>
        </w:rPr>
        <w:t>دانشکدگان مدیریت</w:t>
      </w:r>
    </w:p>
    <w:p w:rsidR="000427F3" w:rsidRDefault="000427F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427F3" w:rsidRPr="00753D3E" w:rsidRDefault="00B45465" w:rsidP="008F22E6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53D3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شرکت در جلسه دفاع دانشجویان </w:t>
      </w:r>
      <w:r w:rsidR="00855142" w:rsidRPr="00753D3E">
        <w:rPr>
          <w:rFonts w:cs="B Nazanin" w:hint="cs"/>
          <w:b/>
          <w:bCs/>
          <w:sz w:val="28"/>
          <w:szCs w:val="28"/>
          <w:rtl/>
          <w:lang w:bidi="fa-IR"/>
        </w:rPr>
        <w:t>مقطع دکتری</w:t>
      </w:r>
    </w:p>
    <w:p w:rsidR="008F22E6" w:rsidRDefault="008F22E6" w:rsidP="008F22E6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8F22E6" w:rsidRPr="008F22E6" w:rsidRDefault="008F22E6" w:rsidP="008F22E6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448" w:type="dxa"/>
        <w:jc w:val="center"/>
        <w:tblLook w:val="04A0" w:firstRow="1" w:lastRow="0" w:firstColumn="1" w:lastColumn="0" w:noHBand="0" w:noVBand="1"/>
      </w:tblPr>
      <w:tblGrid>
        <w:gridCol w:w="697"/>
        <w:gridCol w:w="2956"/>
        <w:gridCol w:w="2900"/>
        <w:gridCol w:w="2895"/>
      </w:tblGrid>
      <w:tr w:rsidR="000427F3" w:rsidRPr="008F22E6" w:rsidTr="00855142">
        <w:trPr>
          <w:jc w:val="center"/>
        </w:trPr>
        <w:tc>
          <w:tcPr>
            <w:tcW w:w="697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956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نام دانشجو</w:t>
            </w:r>
          </w:p>
        </w:tc>
        <w:tc>
          <w:tcPr>
            <w:tcW w:w="2900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رشته و گرایش</w:t>
            </w:r>
          </w:p>
        </w:tc>
        <w:tc>
          <w:tcPr>
            <w:tcW w:w="2895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شماره دانشجویی</w:t>
            </w:r>
          </w:p>
        </w:tc>
      </w:tr>
      <w:tr w:rsidR="00855142" w:rsidRPr="008F22E6" w:rsidTr="00855142">
        <w:trPr>
          <w:trHeight w:val="778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55142" w:rsidRPr="008F22E6" w:rsidRDefault="00855142" w:rsidP="0013313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56" w:type="dxa"/>
            <w:vAlign w:val="center"/>
          </w:tcPr>
          <w:p w:rsidR="00855142" w:rsidRPr="008F22E6" w:rsidRDefault="008551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855142" w:rsidRPr="008F22E6" w:rsidRDefault="008551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95" w:type="dxa"/>
            <w:vAlign w:val="center"/>
          </w:tcPr>
          <w:p w:rsidR="00855142" w:rsidRPr="008F22E6" w:rsidRDefault="008551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855142" w:rsidRPr="008F22E6" w:rsidTr="00855142">
        <w:trPr>
          <w:trHeight w:val="1191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855142" w:rsidRPr="008F22E6" w:rsidRDefault="008551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1" w:type="dxa"/>
            <w:gridSpan w:val="3"/>
          </w:tcPr>
          <w:p w:rsidR="00855142" w:rsidRPr="008F22E6" w:rsidRDefault="00855142" w:rsidP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نامبرده در تاریخ                          در جلسه دفاع                             </w:t>
            </w:r>
          </w:p>
          <w:p w:rsidR="00855142" w:rsidRPr="008F22E6" w:rsidRDefault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 با عنوان: .........................................................................................................................................................................</w:t>
            </w:r>
          </w:p>
          <w:p w:rsidR="00855142" w:rsidRPr="008F22E6" w:rsidRDefault="00855142">
            <w:pPr>
              <w:bidi/>
              <w:rPr>
                <w:rFonts w:cs="B Nazanin"/>
                <w:rtl/>
                <w:lang w:bidi="fa-IR"/>
              </w:rPr>
            </w:pPr>
          </w:p>
          <w:p w:rsidR="00855142" w:rsidRPr="008F22E6" w:rsidRDefault="00855142" w:rsidP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شرکت نموده است.                                                                         امضای استاد راهنما</w:t>
            </w:r>
          </w:p>
          <w:p w:rsidR="00855142" w:rsidRPr="008F22E6" w:rsidRDefault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  </w:t>
            </w:r>
          </w:p>
        </w:tc>
      </w:tr>
      <w:tr w:rsidR="000427F3" w:rsidRPr="008F22E6" w:rsidTr="00855142">
        <w:trPr>
          <w:trHeight w:val="1191"/>
          <w:jc w:val="center"/>
        </w:trPr>
        <w:tc>
          <w:tcPr>
            <w:tcW w:w="697" w:type="dxa"/>
            <w:vAlign w:val="center"/>
          </w:tcPr>
          <w:p w:rsidR="000427F3" w:rsidRPr="008F22E6" w:rsidRDefault="00B454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8751" w:type="dxa"/>
            <w:gridSpan w:val="3"/>
          </w:tcPr>
          <w:p w:rsidR="000427F3" w:rsidRPr="008F22E6" w:rsidRDefault="00B45465" w:rsidP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نامبرده در تاریخ                          در جلسه دفاع                             </w:t>
            </w:r>
          </w:p>
          <w:p w:rsidR="000427F3" w:rsidRPr="008F22E6" w:rsidRDefault="00B45465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 با عنوان: .........................................................................................................................................................................</w:t>
            </w:r>
          </w:p>
          <w:p w:rsidR="000427F3" w:rsidRPr="008F22E6" w:rsidRDefault="000427F3">
            <w:pPr>
              <w:bidi/>
              <w:rPr>
                <w:rFonts w:cs="B Nazanin"/>
                <w:rtl/>
                <w:lang w:bidi="fa-IR"/>
              </w:rPr>
            </w:pPr>
          </w:p>
          <w:p w:rsidR="000427F3" w:rsidRPr="008F22E6" w:rsidRDefault="00B45465" w:rsidP="00855142">
            <w:pPr>
              <w:bidi/>
              <w:rPr>
                <w:rFonts w:cs="B Nazanin"/>
                <w:rtl/>
                <w:lang w:bidi="fa-IR"/>
              </w:rPr>
            </w:pPr>
            <w:r w:rsidRPr="008F22E6">
              <w:rPr>
                <w:rFonts w:cs="B Nazanin" w:hint="cs"/>
                <w:rtl/>
                <w:lang w:bidi="fa-IR"/>
              </w:rPr>
              <w:t xml:space="preserve">شرکت نموده است.                                                                         امضای </w:t>
            </w:r>
            <w:r w:rsidR="00855142" w:rsidRPr="008F22E6">
              <w:rPr>
                <w:rFonts w:cs="B Nazanin" w:hint="cs"/>
                <w:rtl/>
                <w:lang w:bidi="fa-IR"/>
              </w:rPr>
              <w:t>استاد راهنما</w:t>
            </w:r>
          </w:p>
          <w:p w:rsidR="000427F3" w:rsidRPr="008F22E6" w:rsidRDefault="000427F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53D3E" w:rsidRDefault="00753D3E" w:rsidP="00753D3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p w:rsidR="000427F3" w:rsidRPr="00753D3E" w:rsidRDefault="00855142" w:rsidP="00753D3E">
      <w:pPr>
        <w:bidi/>
        <w:rPr>
          <w:rFonts w:cs="B Nazanin"/>
          <w:rtl/>
          <w:lang w:bidi="fa-IR"/>
        </w:rPr>
      </w:pPr>
      <w:r w:rsidRPr="00753D3E">
        <w:rPr>
          <w:rFonts w:cs="B Nazanin" w:hint="cs"/>
          <w:rtl/>
          <w:lang w:bidi="fa-IR"/>
        </w:rPr>
        <w:t>ارائه این فرم هنگام تعیین روز دفاع الزامی است.</w:t>
      </w:r>
    </w:p>
    <w:sectPr w:rsidR="000427F3" w:rsidRPr="00753D3E">
      <w:pgSz w:w="11907" w:h="16840" w:code="9"/>
      <w:pgMar w:top="737" w:right="1134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8D" w:rsidRDefault="0030698D">
      <w:pPr>
        <w:spacing w:after="0" w:line="240" w:lineRule="auto"/>
      </w:pPr>
      <w:r>
        <w:separator/>
      </w:r>
    </w:p>
  </w:endnote>
  <w:endnote w:type="continuationSeparator" w:id="0">
    <w:p w:rsidR="0030698D" w:rsidRDefault="0030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8D" w:rsidRDefault="0030698D">
      <w:pPr>
        <w:spacing w:after="0" w:line="240" w:lineRule="auto"/>
      </w:pPr>
      <w:r>
        <w:separator/>
      </w:r>
    </w:p>
  </w:footnote>
  <w:footnote w:type="continuationSeparator" w:id="0">
    <w:p w:rsidR="0030698D" w:rsidRDefault="0030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20AA6"/>
    <w:multiLevelType w:val="hybridMultilevel"/>
    <w:tmpl w:val="73F4CAA2"/>
    <w:lvl w:ilvl="0" w:tplc="552AAB3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3"/>
    <w:rsid w:val="000427F3"/>
    <w:rsid w:val="00054022"/>
    <w:rsid w:val="0030698D"/>
    <w:rsid w:val="00753D3E"/>
    <w:rsid w:val="0085041B"/>
    <w:rsid w:val="00855142"/>
    <w:rsid w:val="008F22E6"/>
    <w:rsid w:val="00A80CB8"/>
    <w:rsid w:val="00B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F44E"/>
  <w15:chartTrackingRefBased/>
  <w15:docId w15:val="{9BEDA5A8-BED0-4EE9-8D9C-19F35B2E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AE6A-F26D-42A0-9EAE-9AE50108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ghahramani</dc:creator>
  <cp:keywords/>
  <dc:description/>
  <cp:lastModifiedBy>Nezami</cp:lastModifiedBy>
  <cp:revision>2</cp:revision>
  <cp:lastPrinted>2024-01-13T18:11:00Z</cp:lastPrinted>
  <dcterms:created xsi:type="dcterms:W3CDTF">2024-01-10T18:28:00Z</dcterms:created>
  <dcterms:modified xsi:type="dcterms:W3CDTF">2024-01-13T18:12:00Z</dcterms:modified>
</cp:coreProperties>
</file>